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F096" w14:textId="1B31634E" w:rsidR="0054453D" w:rsidRDefault="00EE7BD3">
      <w:pPr>
        <w:jc w:val="center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 w:rsidRPr="00EE7BD3"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山西大同大学修缮</w:t>
      </w:r>
      <w:proofErr w:type="gramStart"/>
      <w:r w:rsidRPr="00EE7BD3"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工程工程</w:t>
      </w:r>
      <w:proofErr w:type="gramEnd"/>
      <w:r w:rsidRPr="00EE7BD3"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量确认单</w:t>
      </w:r>
    </w:p>
    <w:p w14:paraId="19D26AC9" w14:textId="55BD0E1F" w:rsidR="0054453D" w:rsidRPr="00535F17" w:rsidRDefault="0054453D" w:rsidP="00535F17">
      <w:pPr>
        <w:ind w:firstLineChars="2150" w:firstLine="6020"/>
        <w:jc w:val="right"/>
        <w:rPr>
          <w:rFonts w:ascii="楷体_GB2312" w:eastAsia="楷体_GB2312"/>
          <w:sz w:val="28"/>
          <w:szCs w:val="28"/>
          <w:u w:val="single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569"/>
        <w:gridCol w:w="2792"/>
        <w:gridCol w:w="4252"/>
      </w:tblGrid>
      <w:tr w:rsidR="0054453D" w14:paraId="7814641D" w14:textId="77777777" w:rsidTr="00D64EDB">
        <w:tc>
          <w:tcPr>
            <w:tcW w:w="1569" w:type="dxa"/>
          </w:tcPr>
          <w:p w14:paraId="38574EA7" w14:textId="77777777" w:rsidR="0054453D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7044" w:type="dxa"/>
            <w:gridSpan w:val="2"/>
          </w:tcPr>
          <w:p w14:paraId="087127E6" w14:textId="77777777" w:rsidR="0054453D" w:rsidRDefault="0054453D">
            <w:pPr>
              <w:jc w:val="left"/>
              <w:rPr>
                <w:sz w:val="28"/>
                <w:szCs w:val="28"/>
              </w:rPr>
            </w:pPr>
          </w:p>
        </w:tc>
      </w:tr>
      <w:tr w:rsidR="0054453D" w14:paraId="4671CF9E" w14:textId="77777777" w:rsidTr="00D64EDB">
        <w:tc>
          <w:tcPr>
            <w:tcW w:w="1569" w:type="dxa"/>
          </w:tcPr>
          <w:p w14:paraId="4151AA44" w14:textId="77777777" w:rsidR="0054453D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7044" w:type="dxa"/>
            <w:gridSpan w:val="2"/>
          </w:tcPr>
          <w:p w14:paraId="74FDC4BF" w14:textId="77777777" w:rsidR="0054453D" w:rsidRDefault="0054453D">
            <w:pPr>
              <w:jc w:val="left"/>
              <w:rPr>
                <w:sz w:val="28"/>
                <w:szCs w:val="28"/>
              </w:rPr>
            </w:pPr>
          </w:p>
        </w:tc>
      </w:tr>
      <w:tr w:rsidR="0054453D" w14:paraId="2A84FCF8" w14:textId="77777777" w:rsidTr="00680E86">
        <w:trPr>
          <w:trHeight w:val="4844"/>
        </w:trPr>
        <w:tc>
          <w:tcPr>
            <w:tcW w:w="8613" w:type="dxa"/>
            <w:gridSpan w:val="3"/>
          </w:tcPr>
          <w:p w14:paraId="1736C089" w14:textId="1C53F098" w:rsidR="0054453D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</w:t>
            </w:r>
            <w:r w:rsidR="00BC308D">
              <w:rPr>
                <w:rFonts w:hint="eastAsia"/>
                <w:sz w:val="28"/>
                <w:szCs w:val="28"/>
              </w:rPr>
              <w:t>量</w:t>
            </w:r>
            <w:r>
              <w:rPr>
                <w:rFonts w:hint="eastAsia"/>
                <w:sz w:val="28"/>
                <w:szCs w:val="28"/>
              </w:rPr>
              <w:t>详细内容：</w:t>
            </w:r>
          </w:p>
        </w:tc>
      </w:tr>
      <w:tr w:rsidR="00AE2130" w14:paraId="0B1234A9" w14:textId="77777777" w:rsidTr="00AE2130">
        <w:trPr>
          <w:trHeight w:val="139"/>
        </w:trPr>
        <w:tc>
          <w:tcPr>
            <w:tcW w:w="4361" w:type="dxa"/>
            <w:gridSpan w:val="2"/>
          </w:tcPr>
          <w:p w14:paraId="6EDD954D" w14:textId="16DF8EC4" w:rsidR="00AE2130" w:rsidRDefault="00AE2130" w:rsidP="00AE21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工程量确认人及电话</w:t>
            </w:r>
          </w:p>
        </w:tc>
        <w:tc>
          <w:tcPr>
            <w:tcW w:w="4252" w:type="dxa"/>
          </w:tcPr>
          <w:p w14:paraId="72E30A62" w14:textId="09C08D15" w:rsidR="00AE2130" w:rsidRDefault="00AE2130" w:rsidP="00AE21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工程量确认意见</w:t>
            </w:r>
          </w:p>
        </w:tc>
      </w:tr>
      <w:tr w:rsidR="00AE2130" w14:paraId="7FF93B9D" w14:textId="77777777" w:rsidTr="00AE2130">
        <w:trPr>
          <w:trHeight w:val="139"/>
        </w:trPr>
        <w:tc>
          <w:tcPr>
            <w:tcW w:w="4361" w:type="dxa"/>
            <w:gridSpan w:val="2"/>
          </w:tcPr>
          <w:p w14:paraId="35CAF273" w14:textId="77777777" w:rsidR="00AE2130" w:rsidRDefault="00AE21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7324E79" w14:textId="451E485D" w:rsidR="00AE2130" w:rsidRDefault="00AE2130">
            <w:pPr>
              <w:jc w:val="left"/>
              <w:rPr>
                <w:sz w:val="28"/>
                <w:szCs w:val="28"/>
              </w:rPr>
            </w:pPr>
          </w:p>
        </w:tc>
      </w:tr>
      <w:tr w:rsidR="00AE2130" w14:paraId="09E14631" w14:textId="77777777" w:rsidTr="00AE2130">
        <w:trPr>
          <w:trHeight w:val="139"/>
        </w:trPr>
        <w:tc>
          <w:tcPr>
            <w:tcW w:w="4361" w:type="dxa"/>
            <w:gridSpan w:val="2"/>
          </w:tcPr>
          <w:p w14:paraId="22FAE2A6" w14:textId="77777777" w:rsidR="00AE2130" w:rsidRDefault="00AE21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441C2F7" w14:textId="2AD4061A" w:rsidR="00AE2130" w:rsidRDefault="00AE2130">
            <w:pPr>
              <w:jc w:val="left"/>
              <w:rPr>
                <w:sz w:val="28"/>
                <w:szCs w:val="28"/>
              </w:rPr>
            </w:pPr>
          </w:p>
        </w:tc>
      </w:tr>
      <w:tr w:rsidR="00AE2130" w14:paraId="48E0384F" w14:textId="77777777" w:rsidTr="00AE2130">
        <w:trPr>
          <w:trHeight w:val="139"/>
        </w:trPr>
        <w:tc>
          <w:tcPr>
            <w:tcW w:w="4361" w:type="dxa"/>
            <w:gridSpan w:val="2"/>
          </w:tcPr>
          <w:p w14:paraId="2489EE72" w14:textId="77777777" w:rsidR="00AE2130" w:rsidRDefault="00AE21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3C2F28F" w14:textId="2DD020E0" w:rsidR="00AE2130" w:rsidRDefault="00AE2130">
            <w:pPr>
              <w:jc w:val="left"/>
              <w:rPr>
                <w:sz w:val="28"/>
                <w:szCs w:val="28"/>
              </w:rPr>
            </w:pPr>
          </w:p>
        </w:tc>
      </w:tr>
      <w:tr w:rsidR="00680E86" w14:paraId="71A9F7DF" w14:textId="77777777" w:rsidTr="00AE2130">
        <w:trPr>
          <w:trHeight w:val="139"/>
        </w:trPr>
        <w:tc>
          <w:tcPr>
            <w:tcW w:w="4361" w:type="dxa"/>
            <w:gridSpan w:val="2"/>
          </w:tcPr>
          <w:p w14:paraId="56D8E3C5" w14:textId="77777777" w:rsidR="00680E86" w:rsidRDefault="00680E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9A6DE46" w14:textId="77777777" w:rsidR="00680E86" w:rsidRDefault="00680E86">
            <w:pPr>
              <w:jc w:val="left"/>
              <w:rPr>
                <w:sz w:val="28"/>
                <w:szCs w:val="28"/>
              </w:rPr>
            </w:pPr>
          </w:p>
        </w:tc>
      </w:tr>
      <w:tr w:rsidR="001103F4" w14:paraId="35ADCD35" w14:textId="77777777" w:rsidTr="00AE2130">
        <w:trPr>
          <w:trHeight w:val="569"/>
        </w:trPr>
        <w:tc>
          <w:tcPr>
            <w:tcW w:w="4361" w:type="dxa"/>
            <w:gridSpan w:val="2"/>
          </w:tcPr>
          <w:p w14:paraId="3B75D5B1" w14:textId="1DA9511A" w:rsidR="001103F4" w:rsidRDefault="00703EEE" w:rsidP="001103F4">
            <w:pPr>
              <w:jc w:val="center"/>
              <w:rPr>
                <w:sz w:val="28"/>
                <w:szCs w:val="28"/>
              </w:rPr>
            </w:pPr>
            <w:r w:rsidRPr="00703EEE">
              <w:rPr>
                <w:rFonts w:hint="eastAsia"/>
                <w:sz w:val="28"/>
                <w:szCs w:val="28"/>
              </w:rPr>
              <w:t>工程量确认</w:t>
            </w:r>
            <w:r w:rsidR="001103F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252" w:type="dxa"/>
          </w:tcPr>
          <w:p w14:paraId="54CC1E28" w14:textId="15E8823A" w:rsidR="001103F4" w:rsidRDefault="001103F4" w:rsidP="001103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</w:tr>
      <w:tr w:rsidR="001103F4" w14:paraId="68700AF1" w14:textId="77777777" w:rsidTr="00AE2130">
        <w:trPr>
          <w:trHeight w:val="2475"/>
        </w:trPr>
        <w:tc>
          <w:tcPr>
            <w:tcW w:w="4361" w:type="dxa"/>
            <w:gridSpan w:val="2"/>
          </w:tcPr>
          <w:p w14:paraId="2BADA292" w14:textId="28B44DCE" w:rsidR="001103F4" w:rsidRDefault="000542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="001103F4">
              <w:rPr>
                <w:rFonts w:hint="eastAsia"/>
                <w:sz w:val="28"/>
                <w:szCs w:val="28"/>
              </w:rPr>
              <w:t>签字</w:t>
            </w:r>
          </w:p>
          <w:p w14:paraId="75487095" w14:textId="77777777" w:rsidR="001103F4" w:rsidRDefault="001103F4">
            <w:pPr>
              <w:jc w:val="left"/>
              <w:rPr>
                <w:sz w:val="28"/>
                <w:szCs w:val="28"/>
              </w:rPr>
            </w:pPr>
          </w:p>
          <w:p w14:paraId="5727B4EB" w14:textId="2819A5B0" w:rsidR="001103F4" w:rsidRDefault="000542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0D7D1114" w14:textId="34CB46CC" w:rsidR="001103F4" w:rsidRDefault="001103F4" w:rsidP="001103F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61648785" w14:textId="2A47A58D" w:rsidR="001103F4" w:rsidRDefault="000542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="001103F4">
              <w:rPr>
                <w:rFonts w:hint="eastAsia"/>
                <w:sz w:val="28"/>
                <w:szCs w:val="28"/>
              </w:rPr>
              <w:t>签字</w:t>
            </w:r>
          </w:p>
          <w:p w14:paraId="3E721E1D" w14:textId="77777777" w:rsidR="001103F4" w:rsidRDefault="001103F4">
            <w:pPr>
              <w:jc w:val="left"/>
              <w:rPr>
                <w:sz w:val="28"/>
                <w:szCs w:val="28"/>
              </w:rPr>
            </w:pPr>
          </w:p>
          <w:p w14:paraId="286062B8" w14:textId="19A6ED90" w:rsidR="001103F4" w:rsidRDefault="000542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38B3E54A" w14:textId="1066E2D9" w:rsidR="001103F4" w:rsidRDefault="001103F4" w:rsidP="001103F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5FCF1FB1" w14:textId="6B4039B5" w:rsidR="0054453D" w:rsidRDefault="0054453D" w:rsidP="001103F4">
      <w:pPr>
        <w:jc w:val="left"/>
        <w:rPr>
          <w:sz w:val="28"/>
          <w:szCs w:val="28"/>
        </w:rPr>
      </w:pPr>
    </w:p>
    <w:sectPr w:rsidR="0054453D" w:rsidSect="001103F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6752" w14:textId="77777777" w:rsidR="00331EA2" w:rsidRDefault="00331EA2" w:rsidP="00EE7BD3">
      <w:r>
        <w:separator/>
      </w:r>
    </w:p>
  </w:endnote>
  <w:endnote w:type="continuationSeparator" w:id="0">
    <w:p w14:paraId="16F0F4F7" w14:textId="77777777" w:rsidR="00331EA2" w:rsidRDefault="00331EA2" w:rsidP="00EE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B233" w14:textId="77777777" w:rsidR="00331EA2" w:rsidRDefault="00331EA2" w:rsidP="00EE7BD3">
      <w:r>
        <w:separator/>
      </w:r>
    </w:p>
  </w:footnote>
  <w:footnote w:type="continuationSeparator" w:id="0">
    <w:p w14:paraId="175F49C0" w14:textId="77777777" w:rsidR="00331EA2" w:rsidRDefault="00331EA2" w:rsidP="00EE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D13E44"/>
    <w:rsid w:val="00054206"/>
    <w:rsid w:val="001103F4"/>
    <w:rsid w:val="00331EA2"/>
    <w:rsid w:val="00416463"/>
    <w:rsid w:val="00481649"/>
    <w:rsid w:val="004C5F44"/>
    <w:rsid w:val="004F444E"/>
    <w:rsid w:val="00535F17"/>
    <w:rsid w:val="0054453D"/>
    <w:rsid w:val="00680E86"/>
    <w:rsid w:val="006C5BC1"/>
    <w:rsid w:val="00703EEE"/>
    <w:rsid w:val="00722F6C"/>
    <w:rsid w:val="00AE2130"/>
    <w:rsid w:val="00BC308D"/>
    <w:rsid w:val="00C97C9C"/>
    <w:rsid w:val="00CC2D89"/>
    <w:rsid w:val="00D64EDB"/>
    <w:rsid w:val="00EE7BD3"/>
    <w:rsid w:val="00FD47A9"/>
    <w:rsid w:val="0374341C"/>
    <w:rsid w:val="0A94529D"/>
    <w:rsid w:val="36C83382"/>
    <w:rsid w:val="45A870C3"/>
    <w:rsid w:val="6093608E"/>
    <w:rsid w:val="6FD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E38D0"/>
  <w15:docId w15:val="{0E8B35C8-B947-450D-B60A-D902E6B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EE7B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E7B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E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E7B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李增广</dc:creator>
  <cp:lastModifiedBy>tian haiming</cp:lastModifiedBy>
  <cp:revision>15</cp:revision>
  <dcterms:created xsi:type="dcterms:W3CDTF">2020-06-23T01:27:00Z</dcterms:created>
  <dcterms:modified xsi:type="dcterms:W3CDTF">2023-05-12T01:08:00Z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4C9BDF26F8E444F6AB87AD71B6B35ABB</vt:lpwstr>
  </property>
</Properties>
</file>